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D0D6" w14:textId="77777777" w:rsidR="001A2334" w:rsidRPr="001A2334" w:rsidRDefault="001A2334" w:rsidP="001A2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UMOWA O WSPÓŁPRACĘ</w:t>
      </w:r>
    </w:p>
    <w:p w14:paraId="51EB8B17" w14:textId="77777777" w:rsidR="001A2334" w:rsidRPr="001A2334" w:rsidRDefault="001A2334" w:rsidP="001A2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Zawarta w ....................................................... </w:t>
      </w:r>
      <w:r w:rsidRPr="001A2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(miejscowość)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dnia .................................... r. między:</w:t>
      </w:r>
    </w:p>
    <w:p w14:paraId="5443DA2E" w14:textId="7887CD4D" w:rsidR="001A2334" w:rsidRPr="001A2334" w:rsidRDefault="001A2334" w:rsidP="001A2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 </w:t>
      </w:r>
      <w:r w:rsidRPr="001A2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(imię i nazwisko / nazwa firmy / adres /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PESEL lub </w:t>
      </w:r>
      <w:r w:rsidRPr="001A2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NIP)</w:t>
      </w:r>
    </w:p>
    <w:p w14:paraId="4A15F4F8" w14:textId="77777777" w:rsidR="001A2334" w:rsidRPr="001A2334" w:rsidRDefault="001A2334" w:rsidP="001A2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zwanym w treści Umowy </w:t>
      </w: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Zamawiającym</w:t>
      </w:r>
    </w:p>
    <w:p w14:paraId="4763BB44" w14:textId="77777777" w:rsidR="001A2334" w:rsidRPr="001A2334" w:rsidRDefault="001A2334" w:rsidP="001A2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</w:p>
    <w:p w14:paraId="1542FDC4" w14:textId="77777777" w:rsidR="001A2334" w:rsidRPr="001A2334" w:rsidRDefault="001A2334" w:rsidP="001A2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  <w:r w:rsidRPr="001A2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(imię i nazwisko / nazwa firmy / adres /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PESEL lub </w:t>
      </w:r>
      <w:r w:rsidRPr="001A2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NIP)</w:t>
      </w:r>
    </w:p>
    <w:p w14:paraId="0F569252" w14:textId="77777777" w:rsidR="001A2334" w:rsidRPr="001A2334" w:rsidRDefault="001A2334" w:rsidP="001A2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zwanym w treści Umowy </w:t>
      </w: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Wykonawcą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59C469" w14:textId="77777777" w:rsidR="001A2334" w:rsidRDefault="001A2334" w:rsidP="001A2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1</w:t>
      </w:r>
    </w:p>
    <w:p w14:paraId="07380F96" w14:textId="6B689645" w:rsidR="001A2334" w:rsidRPr="001A2334" w:rsidRDefault="001A2334" w:rsidP="001A2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Zamawiający zleca Wykonawcy, a Wykonawca zobowiązuje się do wykonania na rzecz Zamawiającego następujących usług polegających na:</w:t>
      </w:r>
    </w:p>
    <w:p w14:paraId="0CBA9F06" w14:textId="336F3C92" w:rsidR="001A2334" w:rsidRPr="001A2334" w:rsidRDefault="001A2334" w:rsidP="001A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</w:p>
    <w:p w14:paraId="6E735F20" w14:textId="19687F66" w:rsidR="001A2334" w:rsidRPr="001A2334" w:rsidRDefault="001A2334" w:rsidP="001A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</w:p>
    <w:p w14:paraId="5B15466F" w14:textId="79C08496" w:rsidR="001A2334" w:rsidRPr="001A2334" w:rsidRDefault="001A2334" w:rsidP="001A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3BFB3F" w14:textId="77777777" w:rsidR="001A2334" w:rsidRPr="001A2334" w:rsidRDefault="001A2334" w:rsidP="001A2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2</w:t>
      </w:r>
    </w:p>
    <w:p w14:paraId="4A228171" w14:textId="77777777" w:rsidR="001A2334" w:rsidRPr="001A2334" w:rsidRDefault="001A2334" w:rsidP="001A2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Wykonawca oświadcza, że usługi wykona w ramach prowadzonej przez siebie działalności gospodarczej.</w:t>
      </w:r>
    </w:p>
    <w:p w14:paraId="28CCB8EC" w14:textId="6E303219" w:rsidR="001A2334" w:rsidRPr="001A2334" w:rsidRDefault="001A2334" w:rsidP="001A2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Usługi opisane w §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niniejszej umowy Wykonawca może wykonać przy pomocy osób trzecich albo powierzyć je osobie trzeciej.</w:t>
      </w:r>
    </w:p>
    <w:p w14:paraId="50DF0CA7" w14:textId="77777777" w:rsidR="001A2334" w:rsidRPr="001A2334" w:rsidRDefault="001A2334" w:rsidP="001A2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Wykonawca ponosi odpowiedzialność za działania i zaniechania osoby trzeciej, jak za swoje własne.</w:t>
      </w:r>
    </w:p>
    <w:p w14:paraId="17F5311F" w14:textId="77777777" w:rsidR="001A2334" w:rsidRPr="001A2334" w:rsidRDefault="001A2334" w:rsidP="001A2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3</w:t>
      </w:r>
    </w:p>
    <w:p w14:paraId="346A2C8F" w14:textId="77777777" w:rsidR="001A2334" w:rsidRPr="001A2334" w:rsidRDefault="001A2334" w:rsidP="001A23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tytułu wykonania usług opisanych w § 1 niniejszej umowy Zamawiający zapłaci Wykonawcy wynagrodzenie w wysokości .................................... zł (słownie: .................................................................................................... zł).</w:t>
      </w:r>
    </w:p>
    <w:p w14:paraId="683C2990" w14:textId="77777777" w:rsidR="001A2334" w:rsidRPr="001A2334" w:rsidRDefault="001A2334" w:rsidP="001A23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Wynagrodzenie płatne będzie na podstawie rachunków/faktur (niepotrzebne skreślić) wystawianych przez Wykonawcę po zakończeniu każdego miesiąca. Płatność będzie następowała w terminie .................... dni od dnia przedłożenia rachunku/faktury oraz 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protokołu zdawczo–odbiorczego wg wzoru Zamawiającego, pod warunkiem jego przyjęcia bez zastrzeżeń przez Zamawiającego.</w:t>
      </w:r>
    </w:p>
    <w:p w14:paraId="67135B51" w14:textId="77777777" w:rsidR="001A2334" w:rsidRPr="001A2334" w:rsidRDefault="001A2334" w:rsidP="00F50C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4</w:t>
      </w:r>
    </w:p>
    <w:p w14:paraId="6CA322BE" w14:textId="77777777" w:rsidR="001A2334" w:rsidRPr="001A2334" w:rsidRDefault="001A2334" w:rsidP="001A2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Umowa zostaje zawarta na czas ....................................................... </w:t>
      </w:r>
      <w:r w:rsidRPr="001A2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(określony / nieokreślony)</w:t>
      </w: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od dnia .................................... r. do dnia .................................... r.</w:t>
      </w:r>
    </w:p>
    <w:p w14:paraId="4978B794" w14:textId="77777777" w:rsidR="001A2334" w:rsidRPr="001A2334" w:rsidRDefault="001A2334" w:rsidP="001A2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Umowa może zostać rozwiązana w każdym czasie za porozumieniem stron.</w:t>
      </w:r>
    </w:p>
    <w:p w14:paraId="3727799D" w14:textId="77777777" w:rsidR="001A2334" w:rsidRPr="001A2334" w:rsidRDefault="001A2334" w:rsidP="001A23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Każda ze stron może wypowiedzieć umowę za jednomiesięcznym wypowiedzeniem dokonanym na koniec miesiąca kalendarzowego.</w:t>
      </w:r>
    </w:p>
    <w:p w14:paraId="168E4917" w14:textId="77777777" w:rsidR="00C32843" w:rsidRDefault="001A2334" w:rsidP="00C328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5</w:t>
      </w:r>
    </w:p>
    <w:p w14:paraId="00715581" w14:textId="7A6BD9C5" w:rsidR="001A2334" w:rsidRPr="001A2334" w:rsidRDefault="001A2334" w:rsidP="001A2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Umowa została sporządzona w dwóch egzemplarzach, po jednym egzemplarzu dla każdej ze Stron.</w:t>
      </w:r>
    </w:p>
    <w:p w14:paraId="6E2A63A2" w14:textId="77777777" w:rsidR="00C32843" w:rsidRDefault="001A2334" w:rsidP="00C328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6</w:t>
      </w:r>
    </w:p>
    <w:p w14:paraId="16E9E4B2" w14:textId="0DB1843A" w:rsidR="001A2334" w:rsidRPr="001A2334" w:rsidRDefault="001A2334" w:rsidP="001A2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Wszelkie zmiany niniejszej umowy wymagają zgody obu Stron i zachowania formy pisemnej pod rygorem nieważności.</w:t>
      </w:r>
    </w:p>
    <w:p w14:paraId="05B6742A" w14:textId="77777777" w:rsidR="00C32843" w:rsidRDefault="001A2334" w:rsidP="00C328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§ 7</w:t>
      </w:r>
    </w:p>
    <w:p w14:paraId="25F7484C" w14:textId="259CA6C4" w:rsidR="001A2334" w:rsidRPr="001A2334" w:rsidRDefault="001A2334" w:rsidP="001A2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sprawach nieuregulowanych niniejszą umową mają zastosowanie przepisy Kodeksu cywilnego.</w:t>
      </w:r>
    </w:p>
    <w:p w14:paraId="1A9D6377" w14:textId="2C9BF441" w:rsidR="001A2334" w:rsidRPr="001A2334" w:rsidRDefault="00C32843" w:rsidP="00C328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</w:t>
      </w:r>
      <w:r w:rsidR="001A2334"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                                ............................................. </w:t>
      </w:r>
      <w:r w:rsidR="001A2334" w:rsidRPr="001A2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(Wykonawca)</w:t>
      </w:r>
      <w:r w:rsidR="001A2334" w:rsidRPr="001A23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                                                         </w:t>
      </w:r>
      <w:r w:rsidR="001A2334" w:rsidRPr="001A23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(Zamawiający)</w:t>
      </w:r>
    </w:p>
    <w:p w14:paraId="3F102407" w14:textId="77777777" w:rsidR="005F17B4" w:rsidRDefault="005F17B4"/>
    <w:sectPr w:rsidR="005F17B4" w:rsidSect="003E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17C4"/>
    <w:multiLevelType w:val="multilevel"/>
    <w:tmpl w:val="C96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C65F3"/>
    <w:multiLevelType w:val="multilevel"/>
    <w:tmpl w:val="E36A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664D7"/>
    <w:multiLevelType w:val="multilevel"/>
    <w:tmpl w:val="A1A4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7A5843"/>
    <w:multiLevelType w:val="multilevel"/>
    <w:tmpl w:val="872A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608481">
    <w:abstractNumId w:val="2"/>
  </w:num>
  <w:num w:numId="2" w16cid:durableId="270475774">
    <w:abstractNumId w:val="3"/>
  </w:num>
  <w:num w:numId="3" w16cid:durableId="1716542523">
    <w:abstractNumId w:val="1"/>
  </w:num>
  <w:num w:numId="4" w16cid:durableId="107944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wNLc0NzE0MTM2tjRX0lEKTi0uzszPAykwrAUA0LH5mSwAAAA="/>
  </w:docVars>
  <w:rsids>
    <w:rsidRoot w:val="001A2334"/>
    <w:rsid w:val="00116537"/>
    <w:rsid w:val="001A2334"/>
    <w:rsid w:val="003E7378"/>
    <w:rsid w:val="005F17B4"/>
    <w:rsid w:val="00AF53D0"/>
    <w:rsid w:val="00B53FE6"/>
    <w:rsid w:val="00C32843"/>
    <w:rsid w:val="00F5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EDD7"/>
  <w15:chartTrackingRefBased/>
  <w15:docId w15:val="{ED41EF5A-574C-4132-AF5E-AC15DAF5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334"/>
  </w:style>
  <w:style w:type="paragraph" w:styleId="Nagwek1">
    <w:name w:val="heading 1"/>
    <w:basedOn w:val="Normalny"/>
    <w:next w:val="Normalny"/>
    <w:link w:val="Nagwek1Znak"/>
    <w:uiPriority w:val="9"/>
    <w:qFormat/>
    <w:rsid w:val="001A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A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23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3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3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3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3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3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3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23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3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3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33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A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AKITA, JKT CONSULTING, JUSTYNA TRZĘSOWSKA</dc:creator>
  <cp:keywords/>
  <dc:description/>
  <cp:lastModifiedBy>AKITA, JKT CONSULTING, JUSTYNA TRZĘSOWSKA</cp:lastModifiedBy>
  <cp:revision>3</cp:revision>
  <dcterms:created xsi:type="dcterms:W3CDTF">2025-11-19T09:26:00Z</dcterms:created>
  <dcterms:modified xsi:type="dcterms:W3CDTF">2025-11-19T09:34:00Z</dcterms:modified>
</cp:coreProperties>
</file>